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5D07" w14:textId="4C56D9CA" w:rsidR="009E0DC6" w:rsidRDefault="009E0DC6" w:rsidP="139EF2EB">
      <w:pPr>
        <w:rPr>
          <w:b/>
          <w:bCs/>
        </w:rPr>
      </w:pPr>
      <w:r w:rsidRPr="00A669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D325A5" wp14:editId="580C25E6">
                <wp:simplePos x="0" y="0"/>
                <wp:positionH relativeFrom="column">
                  <wp:posOffset>32994</wp:posOffset>
                </wp:positionH>
                <wp:positionV relativeFrom="paragraph">
                  <wp:posOffset>39357</wp:posOffset>
                </wp:positionV>
                <wp:extent cx="6927011" cy="1121790"/>
                <wp:effectExtent l="0" t="0" r="2667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011" cy="1121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344C9" w14:textId="52B93A26" w:rsidR="004078E9" w:rsidRPr="002B65A3" w:rsidRDefault="00F116C8" w:rsidP="00145A62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2B65A3">
                              <w:rPr>
                                <w:rFonts w:ascii="Century Gothic" w:hAnsi="Century Gothic"/>
                                <w:color w:val="000000"/>
                              </w:rPr>
                              <w:t>Educare Learning Academy</w:t>
                            </w:r>
                            <w:r w:rsidR="009857BA" w:rsidRPr="002B65A3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Application</w:t>
                            </w:r>
                          </w:p>
                          <w:p w14:paraId="48317856" w14:textId="77777777" w:rsidR="00201B32" w:rsidRPr="002B65A3" w:rsidRDefault="00201B32" w:rsidP="00201B32">
                            <w:pPr>
                              <w:jc w:val="center"/>
                              <w:outlineLvl w:val="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B65A3">
                              <w:rPr>
                                <w:rFonts w:ascii="Century Gothic" w:hAnsi="Century Gothic"/>
                                <w:b/>
                              </w:rPr>
                              <w:t>1911 State Street. Hamden, CT 06517</w:t>
                            </w:r>
                          </w:p>
                          <w:p w14:paraId="2CE24FFD" w14:textId="67E9F13C" w:rsidR="00201B32" w:rsidRDefault="00201B32" w:rsidP="00201B3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2B65A3">
                              <w:rPr>
                                <w:rFonts w:ascii="Century Gothic" w:hAnsi="Century Gothic"/>
                                <w:b/>
                              </w:rPr>
                              <w:t xml:space="preserve">Telephone (203) 553-7926 * Fax: (203) 691-1359 Email: </w:t>
                            </w:r>
                            <w:hyperlink r:id="rId7" w:history="1">
                              <w:r w:rsidR="00145A62" w:rsidRPr="002C3C4A">
                                <w:rPr>
                                  <w:rStyle w:val="Hyperlink"/>
                                  <w:rFonts w:ascii="Century Gothic" w:hAnsi="Century Gothic"/>
                                </w:rPr>
                                <w:t>Educarect@outlook.com</w:t>
                              </w:r>
                            </w:hyperlink>
                          </w:p>
                          <w:p w14:paraId="6516BD4C" w14:textId="01F6042A" w:rsidR="00145A62" w:rsidRPr="002B65A3" w:rsidRDefault="00792B3D" w:rsidP="00792B3D">
                            <w:pPr>
                              <w:pStyle w:val="Heading3"/>
                              <w:jc w:val="right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                                                        </w:t>
                            </w:r>
                            <w:r w:rsidR="00145A62" w:rsidRPr="002B65A3">
                              <w:rPr>
                                <w:rFonts w:ascii="Century Gothic" w:hAnsi="Century Gothic"/>
                                <w:color w:val="000000"/>
                              </w:rPr>
                              <w:t>Application</w:t>
                            </w:r>
                            <w:r w:rsidR="003F1FE1">
                              <w:rPr>
                                <w:rFonts w:ascii="Century Gothic" w:hAnsi="Century Gothic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             Today’s d</w:t>
                            </w:r>
                            <w:r w:rsidR="0000778F">
                              <w:rPr>
                                <w:rFonts w:ascii="Century Gothic" w:hAnsi="Century Gothic"/>
                                <w:color w:val="000000"/>
                              </w:rPr>
                              <w:t>ate___________________</w:t>
                            </w:r>
                            <w:r w:rsidR="003F1FE1">
                              <w:rPr>
                                <w:rFonts w:ascii="Century Gothic" w:hAnsi="Century Gothic"/>
                                <w:color w:val="000000"/>
                              </w:rPr>
                              <w:tab/>
                            </w:r>
                            <w:r w:rsidR="003F1FE1">
                              <w:rPr>
                                <w:rFonts w:ascii="Century Gothic" w:hAnsi="Century Gothic"/>
                                <w:color w:val="000000"/>
                              </w:rPr>
                              <w:tab/>
                            </w:r>
                            <w:r w:rsidR="003F1FE1">
                              <w:rPr>
                                <w:rFonts w:ascii="Century Gothic" w:hAnsi="Century Gothic"/>
                                <w:color w:val="000000"/>
                              </w:rPr>
                              <w:tab/>
                            </w:r>
                          </w:p>
                          <w:p w14:paraId="368C4332" w14:textId="14D88C5A" w:rsidR="00145A62" w:rsidRDefault="00145A62" w:rsidP="00201B3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</w:p>
                          <w:p w14:paraId="528D19CF" w14:textId="77777777" w:rsidR="00145A62" w:rsidRPr="002B65A3" w:rsidRDefault="00145A62" w:rsidP="00201B3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6D35E8D0" w14:textId="77777777" w:rsidR="00201B32" w:rsidRPr="00201B32" w:rsidRDefault="00201B32" w:rsidP="00201B32"/>
                          <w:p w14:paraId="11D2EF8E" w14:textId="77777777" w:rsidR="00201B32" w:rsidRDefault="00201B32" w:rsidP="00201B32"/>
                          <w:p w14:paraId="643CE67D" w14:textId="77777777" w:rsidR="00201B32" w:rsidRDefault="00201B32" w:rsidP="00201B32"/>
                          <w:p w14:paraId="0F632354" w14:textId="77777777" w:rsidR="00201B32" w:rsidRDefault="00201B32" w:rsidP="00201B32"/>
                          <w:p w14:paraId="694EFFCA" w14:textId="77777777" w:rsidR="00201B32" w:rsidRDefault="00201B32" w:rsidP="00201B32"/>
                          <w:p w14:paraId="16B7E404" w14:textId="77777777" w:rsidR="00201B32" w:rsidRPr="00201B32" w:rsidRDefault="00201B32" w:rsidP="00201B32"/>
                          <w:p w14:paraId="038B4B43" w14:textId="77777777" w:rsidR="00201B32" w:rsidRPr="00201B32" w:rsidRDefault="00201B32" w:rsidP="00201B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325A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.6pt;margin-top:3.1pt;width:545.45pt;height:8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" filled="f">
                <v:textbox>
                  <w:txbxContent>
                    <w:p w14:paraId="1D1344C9" w14:textId="52B93A26" w:rsidR="004078E9" w:rsidRPr="002B65A3" w:rsidRDefault="00F116C8" w:rsidP="00145A62">
                      <w:pPr>
                        <w:pStyle w:val="Heading3"/>
                        <w:spacing w:before="0"/>
                        <w:jc w:val="center"/>
                        <w:rPr>
                          <w:rFonts w:ascii="Century Gothic" w:hAnsi="Century Gothic"/>
                          <w:color w:val="000000"/>
                        </w:rPr>
                      </w:pPr>
                      <w:r w:rsidRPr="002B65A3">
                        <w:rPr>
                          <w:rFonts w:ascii="Century Gothic" w:hAnsi="Century Gothic"/>
                          <w:color w:val="000000"/>
                        </w:rPr>
                        <w:t>Educare Learning Academy</w:t>
                      </w:r>
                      <w:r w:rsidR="009857BA" w:rsidRPr="002B65A3">
                        <w:rPr>
                          <w:rFonts w:ascii="Century Gothic" w:hAnsi="Century Gothic"/>
                          <w:color w:val="000000"/>
                        </w:rPr>
                        <w:t xml:space="preserve"> Application</w:t>
                      </w:r>
                    </w:p>
                    <w:p w14:paraId="48317856" w14:textId="77777777" w:rsidR="00201B32" w:rsidRPr="002B65A3" w:rsidRDefault="00201B32" w:rsidP="00201B32">
                      <w:pPr>
                        <w:jc w:val="center"/>
                        <w:outlineLvl w:val="0"/>
                        <w:rPr>
                          <w:rFonts w:ascii="Century Gothic" w:hAnsi="Century Gothic"/>
                          <w:b/>
                        </w:rPr>
                      </w:pPr>
                      <w:r w:rsidRPr="002B65A3">
                        <w:rPr>
                          <w:rFonts w:ascii="Century Gothic" w:hAnsi="Century Gothic"/>
                          <w:b/>
                        </w:rPr>
                        <w:t>1911 State Street. Hamden, CT 06517</w:t>
                      </w:r>
                    </w:p>
                    <w:p w14:paraId="2CE24FFD" w14:textId="67E9F13C" w:rsidR="00201B32" w:rsidRDefault="00201B32" w:rsidP="00201B32">
                      <w:pPr>
                        <w:pStyle w:val="ListParagraph"/>
                        <w:ind w:left="0"/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2B65A3">
                        <w:rPr>
                          <w:rFonts w:ascii="Century Gothic" w:hAnsi="Century Gothic"/>
                          <w:b/>
                        </w:rPr>
                        <w:t xml:space="preserve">Telephone (203) 553-7926 * Fax: (203) 691-1359 Email: </w:t>
                      </w:r>
                      <w:hyperlink r:id="rId8" w:history="1">
                        <w:r w:rsidR="00145A62" w:rsidRPr="002C3C4A">
                          <w:rPr>
                            <w:rStyle w:val="Hyperlink"/>
                            <w:rFonts w:ascii="Century Gothic" w:hAnsi="Century Gothic"/>
                          </w:rPr>
                          <w:t>Educarect@outlook.com</w:t>
                        </w:r>
                      </w:hyperlink>
                    </w:p>
                    <w:p w14:paraId="6516BD4C" w14:textId="01F6042A" w:rsidR="00145A62" w:rsidRPr="002B65A3" w:rsidRDefault="00792B3D" w:rsidP="00792B3D">
                      <w:pPr>
                        <w:pStyle w:val="Heading3"/>
                        <w:jc w:val="right"/>
                        <w:rPr>
                          <w:rFonts w:ascii="Century Gothic" w:hAnsi="Century Gothic"/>
                          <w:color w:val="00000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</w:rPr>
                        <w:t xml:space="preserve">                                                         </w:t>
                      </w:r>
                      <w:r w:rsidR="00145A62" w:rsidRPr="002B65A3">
                        <w:rPr>
                          <w:rFonts w:ascii="Century Gothic" w:hAnsi="Century Gothic"/>
                          <w:color w:val="000000"/>
                        </w:rPr>
                        <w:t>Application</w:t>
                      </w:r>
                      <w:r w:rsidR="003F1FE1">
                        <w:rPr>
                          <w:rFonts w:ascii="Century Gothic" w:hAnsi="Century Gothic"/>
                          <w:color w:val="000000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/>
                        </w:rPr>
                        <w:t xml:space="preserve">             Today’s d</w:t>
                      </w:r>
                      <w:r w:rsidR="0000778F">
                        <w:rPr>
                          <w:rFonts w:ascii="Century Gothic" w:hAnsi="Century Gothic"/>
                          <w:color w:val="000000"/>
                        </w:rPr>
                        <w:t>ate___________________</w:t>
                      </w:r>
                      <w:r w:rsidR="003F1FE1">
                        <w:rPr>
                          <w:rFonts w:ascii="Century Gothic" w:hAnsi="Century Gothic"/>
                          <w:color w:val="000000"/>
                        </w:rPr>
                        <w:tab/>
                      </w:r>
                      <w:r w:rsidR="003F1FE1">
                        <w:rPr>
                          <w:rFonts w:ascii="Century Gothic" w:hAnsi="Century Gothic"/>
                          <w:color w:val="000000"/>
                        </w:rPr>
                        <w:tab/>
                      </w:r>
                      <w:r w:rsidR="003F1FE1">
                        <w:rPr>
                          <w:rFonts w:ascii="Century Gothic" w:hAnsi="Century Gothic"/>
                          <w:color w:val="000000"/>
                        </w:rPr>
                        <w:tab/>
                      </w:r>
                    </w:p>
                    <w:p w14:paraId="368C4332" w14:textId="14D88C5A" w:rsidR="00145A62" w:rsidRDefault="00145A62" w:rsidP="00201B32">
                      <w:pPr>
                        <w:pStyle w:val="ListParagraph"/>
                        <w:ind w:left="0"/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</w:p>
                    <w:p w14:paraId="528D19CF" w14:textId="77777777" w:rsidR="00145A62" w:rsidRPr="002B65A3" w:rsidRDefault="00145A62" w:rsidP="00201B32">
                      <w:pPr>
                        <w:pStyle w:val="ListParagraph"/>
                        <w:ind w:left="0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6D35E8D0" w14:textId="77777777" w:rsidR="00201B32" w:rsidRPr="00201B32" w:rsidRDefault="00201B32" w:rsidP="00201B32"/>
                    <w:p w14:paraId="11D2EF8E" w14:textId="77777777" w:rsidR="00201B32" w:rsidRDefault="00201B32" w:rsidP="00201B32"/>
                    <w:p w14:paraId="643CE67D" w14:textId="77777777" w:rsidR="00201B32" w:rsidRDefault="00201B32" w:rsidP="00201B32"/>
                    <w:p w14:paraId="0F632354" w14:textId="77777777" w:rsidR="00201B32" w:rsidRDefault="00201B32" w:rsidP="00201B32"/>
                    <w:p w14:paraId="694EFFCA" w14:textId="77777777" w:rsidR="00201B32" w:rsidRDefault="00201B32" w:rsidP="00201B32"/>
                    <w:p w14:paraId="16B7E404" w14:textId="77777777" w:rsidR="00201B32" w:rsidRPr="00201B32" w:rsidRDefault="00201B32" w:rsidP="00201B32"/>
                    <w:p w14:paraId="038B4B43" w14:textId="77777777" w:rsidR="00201B32" w:rsidRPr="00201B32" w:rsidRDefault="00201B32" w:rsidP="00201B32"/>
                  </w:txbxContent>
                </v:textbox>
              </v:shape>
            </w:pict>
          </mc:Fallback>
        </mc:AlternateContent>
      </w:r>
    </w:p>
    <w:p w14:paraId="23084E9E" w14:textId="1BB8F83D" w:rsidR="009E0DC6" w:rsidRDefault="009E0DC6" w:rsidP="139EF2EB">
      <w:pPr>
        <w:rPr>
          <w:b/>
          <w:bCs/>
        </w:rPr>
      </w:pPr>
    </w:p>
    <w:p w14:paraId="4957B513" w14:textId="28FF512E" w:rsidR="009E0DC6" w:rsidRDefault="009E0DC6" w:rsidP="139EF2EB">
      <w:pPr>
        <w:rPr>
          <w:b/>
          <w:bCs/>
        </w:rPr>
      </w:pPr>
    </w:p>
    <w:p w14:paraId="6F53C7F1" w14:textId="7C35DBC4" w:rsidR="009E0DC6" w:rsidRDefault="009E0DC6" w:rsidP="139EF2EB">
      <w:pPr>
        <w:rPr>
          <w:b/>
          <w:bCs/>
        </w:rPr>
      </w:pPr>
    </w:p>
    <w:p w14:paraId="4717E135" w14:textId="7C866ED5" w:rsidR="00A669BB" w:rsidRPr="00A669BB" w:rsidRDefault="00A669BB" w:rsidP="139EF2EB">
      <w:pPr>
        <w:rPr>
          <w:b/>
          <w:bCs/>
        </w:rPr>
      </w:pPr>
    </w:p>
    <w:p w14:paraId="1F72DF86" w14:textId="77777777" w:rsidR="00145A62" w:rsidRDefault="00145A62" w:rsidP="139EF2EB">
      <w:pPr>
        <w:rPr>
          <w:rFonts w:ascii="Century Gothic" w:hAnsi="Century Gothic"/>
          <w:b/>
          <w:bCs/>
          <w:sz w:val="18"/>
          <w:szCs w:val="18"/>
        </w:rPr>
      </w:pPr>
    </w:p>
    <w:p w14:paraId="373A0FC7" w14:textId="77777777" w:rsidR="00145A62" w:rsidRDefault="00145A62" w:rsidP="139EF2EB">
      <w:pPr>
        <w:rPr>
          <w:rFonts w:ascii="Century Gothic" w:hAnsi="Century Gothic"/>
          <w:b/>
          <w:bCs/>
          <w:sz w:val="18"/>
          <w:szCs w:val="18"/>
        </w:rPr>
      </w:pPr>
    </w:p>
    <w:p w14:paraId="64AFC9D0" w14:textId="14F5DD5E" w:rsidR="00A669BB" w:rsidRPr="00201B32" w:rsidRDefault="139EF2EB" w:rsidP="139EF2EB">
      <w:pPr>
        <w:rPr>
          <w:rFonts w:ascii="Century Gothic" w:hAnsi="Century Gothic"/>
          <w:b/>
          <w:bCs/>
          <w:sz w:val="18"/>
          <w:szCs w:val="18"/>
        </w:rPr>
      </w:pPr>
      <w:r w:rsidRPr="139EF2EB">
        <w:rPr>
          <w:rFonts w:ascii="Century Gothic" w:hAnsi="Century Gothic"/>
          <w:b/>
          <w:bCs/>
          <w:sz w:val="18"/>
          <w:szCs w:val="18"/>
        </w:rPr>
        <w:t xml:space="preserve">Please complete this form in full. This form is for the purpose of registering my child at Educare Learning Academy.  </w:t>
      </w:r>
    </w:p>
    <w:tbl>
      <w:tblPr>
        <w:tblW w:w="1077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790"/>
        <w:gridCol w:w="2580"/>
        <w:gridCol w:w="2799"/>
        <w:gridCol w:w="2610"/>
      </w:tblGrid>
      <w:tr w:rsidR="00BD2B9C" w:rsidRPr="00000352" w14:paraId="770FC1A1" w14:textId="77777777" w:rsidTr="00145A62">
        <w:trPr>
          <w:trHeight w:val="576"/>
        </w:trPr>
        <w:tc>
          <w:tcPr>
            <w:tcW w:w="53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DE2D18" w14:textId="013EF220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 xml:space="preserve">Child’s Name                                         </w:t>
            </w:r>
          </w:p>
          <w:p w14:paraId="5474C736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  <w:tc>
          <w:tcPr>
            <w:tcW w:w="54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0B4620" w14:textId="3BAB7465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 xml:space="preserve">Date of Birth:                            </w:t>
            </w:r>
          </w:p>
          <w:p w14:paraId="0E8DF57F" w14:textId="3EB84F24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  <w:r w:rsidRPr="003C12F5">
              <w:rPr>
                <w:rFonts w:ascii="Century Gothic" w:hAnsi="Century Gothic"/>
                <w:sz w:val="21"/>
                <w:szCs w:val="22"/>
              </w:rPr>
              <w:t xml:space="preserve">    </w:t>
            </w:r>
            <w:r w:rsidR="00000352" w:rsidRPr="003C12F5">
              <w:rPr>
                <w:rFonts w:ascii="Century Gothic" w:hAnsi="Century Gothic"/>
                <w:sz w:val="21"/>
                <w:szCs w:val="22"/>
              </w:rPr>
              <w:t xml:space="preserve">                           </w:t>
            </w:r>
          </w:p>
        </w:tc>
      </w:tr>
      <w:tr w:rsidR="00A669BB" w:rsidRPr="00000352" w14:paraId="23397020" w14:textId="77777777" w:rsidTr="00145A62">
        <w:trPr>
          <w:cantSplit/>
          <w:trHeight w:val="413"/>
        </w:trPr>
        <w:tc>
          <w:tcPr>
            <w:tcW w:w="1077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9A0E9" w14:textId="717AA1F6" w:rsidR="00B07B2C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 xml:space="preserve">Address:                                                                                    City:                                         State: </w:t>
            </w:r>
          </w:p>
          <w:p w14:paraId="160043E5" w14:textId="4F402592" w:rsidR="00B07B2C" w:rsidRPr="003C12F5" w:rsidRDefault="00B07B2C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</w:tr>
      <w:tr w:rsidR="00546AD3" w:rsidRPr="00000352" w14:paraId="28F18C89" w14:textId="43D73C93" w:rsidTr="0000778F">
        <w:trPr>
          <w:cantSplit/>
          <w:trHeight w:val="404"/>
        </w:trPr>
        <w:tc>
          <w:tcPr>
            <w:tcW w:w="5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60DC56" w14:textId="58CDF68A" w:rsidR="00546AD3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Sex:     Male/Female</w:t>
            </w:r>
          </w:p>
        </w:tc>
        <w:tc>
          <w:tcPr>
            <w:tcW w:w="5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3BA9F2" w14:textId="1E99CCE1" w:rsidR="00546AD3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 xml:space="preserve">Enrollment Start date: </w:t>
            </w:r>
          </w:p>
        </w:tc>
      </w:tr>
      <w:tr w:rsidR="00201B32" w:rsidRPr="00000352" w14:paraId="5A755DC7" w14:textId="77777777" w:rsidTr="00145A62">
        <w:tc>
          <w:tcPr>
            <w:tcW w:w="53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8F3D7C" w14:textId="25819708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Mother’s Name                                    Date of Birth</w:t>
            </w:r>
          </w:p>
          <w:p w14:paraId="2B36B14A" w14:textId="2F7CD7DA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 xml:space="preserve">                                                                       /     /</w:t>
            </w:r>
          </w:p>
        </w:tc>
        <w:tc>
          <w:tcPr>
            <w:tcW w:w="54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DF92DE" w14:textId="5E0528C4" w:rsidR="00A669BB" w:rsidRPr="003C12F5" w:rsidRDefault="00EB32A7" w:rsidP="139EF2EB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Adult</w:t>
            </w:r>
            <w:r w:rsidR="139EF2EB" w:rsidRPr="139EF2EB">
              <w:rPr>
                <w:rFonts w:ascii="Century Gothic" w:hAnsi="Century Gothic"/>
                <w:sz w:val="21"/>
                <w:szCs w:val="21"/>
              </w:rPr>
              <w:t>’s Name                              Date of Birth</w:t>
            </w:r>
          </w:p>
          <w:p w14:paraId="671231B4" w14:textId="6B25FBE6" w:rsidR="00574E70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 xml:space="preserve">                                                                    /      /</w:t>
            </w:r>
          </w:p>
          <w:p w14:paraId="6C3C2571" w14:textId="118F7747" w:rsidR="00574E70" w:rsidRPr="003C12F5" w:rsidRDefault="00574E70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</w:tr>
      <w:tr w:rsidR="003C12F5" w:rsidRPr="00000352" w14:paraId="205EE7FF" w14:textId="77777777" w:rsidTr="00145A62">
        <w:trPr>
          <w:trHeight w:val="575"/>
        </w:trPr>
        <w:tc>
          <w:tcPr>
            <w:tcW w:w="5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9B93B3" w14:textId="4889053C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Address:                      City:                   State:</w:t>
            </w:r>
          </w:p>
          <w:p w14:paraId="627E3642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  <w:tc>
          <w:tcPr>
            <w:tcW w:w="5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F461F6" w14:textId="5A89BF3E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Address:                       City:                     State:</w:t>
            </w:r>
          </w:p>
        </w:tc>
      </w:tr>
      <w:tr w:rsidR="00201B32" w:rsidRPr="00000352" w14:paraId="22D79F91" w14:textId="77777777" w:rsidTr="00145A62">
        <w:tc>
          <w:tcPr>
            <w:tcW w:w="5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F6DC01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  <w:p w14:paraId="6062FF4F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  <w:tc>
          <w:tcPr>
            <w:tcW w:w="5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E957BC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</w:tr>
      <w:tr w:rsidR="000129DF" w:rsidRPr="00000352" w14:paraId="449102E4" w14:textId="77777777" w:rsidTr="00145A62">
        <w:trPr>
          <w:trHeight w:val="575"/>
        </w:trPr>
        <w:tc>
          <w:tcPr>
            <w:tcW w:w="27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11301A" w14:textId="5391F979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Phone (H)</w:t>
            </w:r>
          </w:p>
          <w:p w14:paraId="3F6F38A7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D2507" w14:textId="77777777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Phone (C)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24686" w14:textId="3ACF14DF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Phone (H)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B8595E" w14:textId="77777777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Phone (C)</w:t>
            </w:r>
          </w:p>
          <w:p w14:paraId="4849716B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</w:tr>
      <w:tr w:rsidR="000129DF" w:rsidRPr="00F5612B" w14:paraId="6DB19ABF" w14:textId="77777777" w:rsidTr="00145A62"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9AF" w14:textId="77777777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Mother’s Employer</w:t>
            </w:r>
          </w:p>
        </w:tc>
        <w:tc>
          <w:tcPr>
            <w:tcW w:w="5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04C8" w14:textId="77777777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Father’s Employer</w:t>
            </w:r>
          </w:p>
          <w:p w14:paraId="4F9A4E10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</w:tr>
      <w:tr w:rsidR="000129DF" w:rsidRPr="00000352" w14:paraId="712BB5E8" w14:textId="77777777" w:rsidTr="00145A62">
        <w:tc>
          <w:tcPr>
            <w:tcW w:w="5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8A708B" w14:textId="4A68E52F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 xml:space="preserve">Address:                      City:                  State: </w:t>
            </w:r>
          </w:p>
        </w:tc>
        <w:tc>
          <w:tcPr>
            <w:tcW w:w="5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0C78B6" w14:textId="16DB12F4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Address:                        City:                   State:</w:t>
            </w:r>
          </w:p>
          <w:p w14:paraId="447FAD64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</w:tr>
      <w:tr w:rsidR="00201B32" w:rsidRPr="00000352" w14:paraId="6FE45503" w14:textId="77777777" w:rsidTr="00145A62">
        <w:tc>
          <w:tcPr>
            <w:tcW w:w="5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EE8AA8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  <w:p w14:paraId="3E4A0ECC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  <w:tc>
          <w:tcPr>
            <w:tcW w:w="5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2671B1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</w:tr>
      <w:tr w:rsidR="006E6B44" w:rsidRPr="00000352" w14:paraId="21EC0046" w14:textId="77777777" w:rsidTr="00145A62">
        <w:tc>
          <w:tcPr>
            <w:tcW w:w="5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9E3965" w14:textId="77777777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Phone (W)</w:t>
            </w:r>
          </w:p>
        </w:tc>
        <w:tc>
          <w:tcPr>
            <w:tcW w:w="5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0CA159" w14:textId="77777777" w:rsidR="00A669BB" w:rsidRPr="003C12F5" w:rsidRDefault="139EF2EB" w:rsidP="139EF2EB">
            <w:pPr>
              <w:rPr>
                <w:rFonts w:ascii="Century Gothic" w:hAnsi="Century Gothic"/>
                <w:sz w:val="21"/>
                <w:szCs w:val="21"/>
              </w:rPr>
            </w:pPr>
            <w:r w:rsidRPr="139EF2EB">
              <w:rPr>
                <w:rFonts w:ascii="Century Gothic" w:hAnsi="Century Gothic"/>
                <w:sz w:val="21"/>
                <w:szCs w:val="21"/>
              </w:rPr>
              <w:t>Phone (W)</w:t>
            </w:r>
          </w:p>
          <w:p w14:paraId="79969C02" w14:textId="77777777" w:rsidR="00A669BB" w:rsidRPr="003C12F5" w:rsidRDefault="00A669BB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</w:tr>
      <w:tr w:rsidR="006E6B44" w:rsidRPr="00000352" w14:paraId="5D857005" w14:textId="77777777" w:rsidTr="00145A62">
        <w:tc>
          <w:tcPr>
            <w:tcW w:w="53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098887" w14:textId="6327587D" w:rsidR="006E6B44" w:rsidRPr="00512EAE" w:rsidRDefault="139EF2EB" w:rsidP="139EF2EB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512EAE">
              <w:rPr>
                <w:rFonts w:ascii="Century Gothic" w:hAnsi="Century Gothic"/>
                <w:b/>
                <w:sz w:val="21"/>
                <w:szCs w:val="21"/>
              </w:rPr>
              <w:t xml:space="preserve">Email: </w:t>
            </w:r>
          </w:p>
        </w:tc>
        <w:tc>
          <w:tcPr>
            <w:tcW w:w="5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7AAA18" w14:textId="77777777" w:rsidR="006E6B44" w:rsidRPr="00512EAE" w:rsidRDefault="139EF2EB" w:rsidP="139EF2EB">
            <w:pPr>
              <w:rPr>
                <w:rFonts w:ascii="Century Gothic" w:hAnsi="Century Gothic"/>
                <w:b/>
                <w:sz w:val="21"/>
                <w:szCs w:val="21"/>
              </w:rPr>
            </w:pPr>
            <w:r w:rsidRPr="00512EAE">
              <w:rPr>
                <w:rFonts w:ascii="Century Gothic" w:hAnsi="Century Gothic"/>
                <w:b/>
                <w:sz w:val="21"/>
                <w:szCs w:val="21"/>
              </w:rPr>
              <w:t xml:space="preserve">Email: </w:t>
            </w:r>
          </w:p>
          <w:p w14:paraId="4AC75E9C" w14:textId="77777777" w:rsidR="006E6B44" w:rsidRPr="003C12F5" w:rsidRDefault="006E6B44" w:rsidP="00A669BB">
            <w:pPr>
              <w:rPr>
                <w:rFonts w:ascii="Century Gothic" w:hAnsi="Century Gothic"/>
                <w:sz w:val="21"/>
                <w:szCs w:val="22"/>
              </w:rPr>
            </w:pPr>
          </w:p>
        </w:tc>
      </w:tr>
    </w:tbl>
    <w:p w14:paraId="4B7335AD" w14:textId="36CA2895" w:rsidR="00145A62" w:rsidRDefault="002B65A3" w:rsidP="139EF2EB">
      <w:pPr>
        <w:outlineLvl w:val="0"/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TYPE OF SERVICES YOU NEED</w:t>
      </w:r>
    </w:p>
    <w:p w14:paraId="20961738" w14:textId="66AD6D50" w:rsidR="002B65A3" w:rsidRPr="00BD6DDB" w:rsidRDefault="00BD6DDB" w:rsidP="139EF2EB">
      <w:pPr>
        <w:outlineLvl w:val="0"/>
        <w:rPr>
          <w:rFonts w:ascii="Century Gothic" w:hAnsi="Century Gothic"/>
          <w:b/>
          <w:bCs/>
          <w:sz w:val="18"/>
          <w:szCs w:val="18"/>
        </w:rPr>
      </w:pPr>
      <w:r w:rsidRPr="00BD6DDB">
        <w:rPr>
          <w:rFonts w:ascii="Century Gothic" w:hAnsi="Century Gothic"/>
          <w:b/>
          <w:bCs/>
          <w:sz w:val="18"/>
          <w:szCs w:val="18"/>
        </w:rPr>
        <w:t xml:space="preserve">Check what applies </w:t>
      </w:r>
    </w:p>
    <w:p w14:paraId="6FD6F5A4" w14:textId="587712F3" w:rsidR="00BD6DDB" w:rsidRPr="00F87DFE" w:rsidRDefault="00F87DFE" w:rsidP="139EF2EB">
      <w:pPr>
        <w:outlineLvl w:val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  </w:t>
      </w:r>
    </w:p>
    <w:tbl>
      <w:tblPr>
        <w:tblStyle w:val="TableGrid"/>
        <w:tblpPr w:leftFromText="180" w:rightFromText="180" w:vertAnchor="page" w:horzAnchor="margin" w:tblpY="9695"/>
        <w:tblW w:w="6475" w:type="dxa"/>
        <w:tblLook w:val="04A0" w:firstRow="1" w:lastRow="0" w:firstColumn="1" w:lastColumn="0" w:noHBand="0" w:noVBand="1"/>
      </w:tblPr>
      <w:tblGrid>
        <w:gridCol w:w="3657"/>
        <w:gridCol w:w="810"/>
        <w:gridCol w:w="935"/>
        <w:gridCol w:w="1073"/>
      </w:tblGrid>
      <w:tr w:rsidR="00F87DFE" w:rsidRPr="00BD6DDB" w14:paraId="378EF79E" w14:textId="77777777" w:rsidTr="00D8688C">
        <w:tc>
          <w:tcPr>
            <w:tcW w:w="3657" w:type="dxa"/>
          </w:tcPr>
          <w:p w14:paraId="589451A6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F87DFE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 xml:space="preserve">Weekly rate </w:t>
            </w:r>
          </w:p>
        </w:tc>
        <w:tc>
          <w:tcPr>
            <w:tcW w:w="810" w:type="dxa"/>
          </w:tcPr>
          <w:p w14:paraId="4D0D44D1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F87DFE">
              <w:rPr>
                <w:rFonts w:ascii="Century Gothic" w:hAnsi="Century Gothic"/>
                <w:bCs/>
                <w:sz w:val="18"/>
                <w:szCs w:val="18"/>
              </w:rPr>
              <w:t>Infants</w:t>
            </w:r>
          </w:p>
        </w:tc>
        <w:tc>
          <w:tcPr>
            <w:tcW w:w="935" w:type="dxa"/>
          </w:tcPr>
          <w:p w14:paraId="1115D4E7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F87DFE">
              <w:rPr>
                <w:rFonts w:ascii="Century Gothic" w:hAnsi="Century Gothic"/>
                <w:bCs/>
                <w:sz w:val="18"/>
                <w:szCs w:val="18"/>
              </w:rPr>
              <w:t>Toddlers</w:t>
            </w:r>
          </w:p>
        </w:tc>
        <w:tc>
          <w:tcPr>
            <w:tcW w:w="1073" w:type="dxa"/>
          </w:tcPr>
          <w:p w14:paraId="0D9566A1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F87DFE">
              <w:rPr>
                <w:rFonts w:ascii="Century Gothic" w:hAnsi="Century Gothic"/>
                <w:bCs/>
                <w:sz w:val="18"/>
                <w:szCs w:val="18"/>
              </w:rPr>
              <w:t>Preschool</w:t>
            </w:r>
          </w:p>
        </w:tc>
      </w:tr>
      <w:tr w:rsidR="00F87DFE" w:rsidRPr="00BD6DDB" w14:paraId="465A8AEE" w14:textId="77777777" w:rsidTr="00D8688C">
        <w:tc>
          <w:tcPr>
            <w:tcW w:w="3657" w:type="dxa"/>
          </w:tcPr>
          <w:p w14:paraId="02BE4D08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F87DFE">
              <w:rPr>
                <w:rFonts w:ascii="Century Gothic" w:hAnsi="Century Gothic"/>
                <w:bCs/>
                <w:sz w:val="18"/>
                <w:szCs w:val="18"/>
              </w:rPr>
              <w:t>Hourly Rate (under 10 hours)</w:t>
            </w:r>
            <w:r w:rsidRPr="00F87DFE">
              <w:rPr>
                <w:rFonts w:ascii="Century Gothic" w:hAnsi="Century Gothic"/>
                <w:bCs/>
                <w:sz w:val="18"/>
                <w:szCs w:val="18"/>
              </w:rPr>
              <w:tab/>
            </w:r>
          </w:p>
        </w:tc>
        <w:tc>
          <w:tcPr>
            <w:tcW w:w="810" w:type="dxa"/>
          </w:tcPr>
          <w:p w14:paraId="599DDD35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35" w:type="dxa"/>
          </w:tcPr>
          <w:p w14:paraId="183C2807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 w14:paraId="56D862FE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F87DFE" w:rsidRPr="00BD6DDB" w14:paraId="5D3D5856" w14:textId="77777777" w:rsidTr="00D8688C">
        <w:tc>
          <w:tcPr>
            <w:tcW w:w="3657" w:type="dxa"/>
          </w:tcPr>
          <w:p w14:paraId="1A90B271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F87DFE">
              <w:rPr>
                <w:rFonts w:ascii="Century Gothic" w:hAnsi="Century Gothic"/>
                <w:bCs/>
                <w:sz w:val="18"/>
                <w:szCs w:val="18"/>
              </w:rPr>
              <w:t>Hourly Rate (10 – 15 hours)</w:t>
            </w:r>
          </w:p>
        </w:tc>
        <w:tc>
          <w:tcPr>
            <w:tcW w:w="810" w:type="dxa"/>
          </w:tcPr>
          <w:p w14:paraId="3C1A54B2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35" w:type="dxa"/>
          </w:tcPr>
          <w:p w14:paraId="592FFA9E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 w14:paraId="20AE63F4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F87DFE" w:rsidRPr="00BD6DDB" w14:paraId="3EA96508" w14:textId="77777777" w:rsidTr="00D8688C">
        <w:tc>
          <w:tcPr>
            <w:tcW w:w="3657" w:type="dxa"/>
          </w:tcPr>
          <w:p w14:paraId="1572CD23" w14:textId="63240E11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F87DFE">
              <w:rPr>
                <w:rFonts w:ascii="Century Gothic" w:hAnsi="Century Gothic"/>
                <w:bCs/>
                <w:sz w:val="18"/>
                <w:szCs w:val="18"/>
              </w:rPr>
              <w:t>Part Time Every</w:t>
            </w:r>
            <w:r w:rsidR="00A96394">
              <w:rPr>
                <w:rFonts w:ascii="Century Gothic" w:hAnsi="Century Gothic"/>
                <w:bCs/>
                <w:sz w:val="18"/>
                <w:szCs w:val="18"/>
              </w:rPr>
              <w:t>-</w:t>
            </w:r>
            <w:r w:rsidRPr="00F87DFE">
              <w:rPr>
                <w:rFonts w:ascii="Century Gothic" w:hAnsi="Century Gothic"/>
                <w:bCs/>
                <w:sz w:val="18"/>
                <w:szCs w:val="18"/>
              </w:rPr>
              <w:t xml:space="preserve">Day Rate: 4 hours daily  </w:t>
            </w:r>
          </w:p>
        </w:tc>
        <w:tc>
          <w:tcPr>
            <w:tcW w:w="810" w:type="dxa"/>
          </w:tcPr>
          <w:p w14:paraId="70346EC9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35" w:type="dxa"/>
          </w:tcPr>
          <w:p w14:paraId="268B0244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 w14:paraId="3DE2BE40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F87DFE" w:rsidRPr="00BD6DDB" w14:paraId="74111CD8" w14:textId="77777777" w:rsidTr="00D8688C">
        <w:tc>
          <w:tcPr>
            <w:tcW w:w="3657" w:type="dxa"/>
          </w:tcPr>
          <w:p w14:paraId="0395BE33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  <w:r w:rsidRPr="00F87DFE">
              <w:rPr>
                <w:rFonts w:ascii="Century Gothic" w:hAnsi="Century Gothic"/>
                <w:bCs/>
                <w:sz w:val="18"/>
                <w:szCs w:val="18"/>
              </w:rPr>
              <w:t>Full Time (30 hours)</w:t>
            </w:r>
          </w:p>
        </w:tc>
        <w:tc>
          <w:tcPr>
            <w:tcW w:w="810" w:type="dxa"/>
          </w:tcPr>
          <w:p w14:paraId="22AE5949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35" w:type="dxa"/>
          </w:tcPr>
          <w:p w14:paraId="15A40630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 w14:paraId="508E098C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F87DFE" w:rsidRPr="00BD6DDB" w14:paraId="2B812DCB" w14:textId="77777777" w:rsidTr="00D8688C">
        <w:tc>
          <w:tcPr>
            <w:tcW w:w="3657" w:type="dxa"/>
          </w:tcPr>
          <w:p w14:paraId="4F8C7444" w14:textId="022DD49C" w:rsidR="00F87DFE" w:rsidRPr="00F87DFE" w:rsidRDefault="006A46DD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Extended day </w:t>
            </w:r>
            <w:r w:rsidR="00F87DFE" w:rsidRPr="00F87DFE">
              <w:rPr>
                <w:rFonts w:ascii="Century Gothic" w:hAnsi="Century Gothic"/>
                <w:bCs/>
                <w:sz w:val="18"/>
                <w:szCs w:val="18"/>
              </w:rPr>
              <w:t xml:space="preserve">31 to  </w:t>
            </w:r>
            <w:r w:rsidR="0049274B">
              <w:rPr>
                <w:rFonts w:ascii="Century Gothic" w:hAnsi="Century Gothic"/>
                <w:bCs/>
                <w:sz w:val="18"/>
                <w:szCs w:val="18"/>
              </w:rPr>
              <w:t>45</w:t>
            </w:r>
            <w:r w:rsidR="00F87DFE" w:rsidRPr="00F87DFE">
              <w:rPr>
                <w:rFonts w:ascii="Century Gothic" w:hAnsi="Century Gothic"/>
                <w:bCs/>
                <w:sz w:val="18"/>
                <w:szCs w:val="18"/>
              </w:rPr>
              <w:t xml:space="preserve"> hours</w:t>
            </w:r>
          </w:p>
        </w:tc>
        <w:tc>
          <w:tcPr>
            <w:tcW w:w="810" w:type="dxa"/>
          </w:tcPr>
          <w:p w14:paraId="5A5540D3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935" w:type="dxa"/>
          </w:tcPr>
          <w:p w14:paraId="13A4BC9E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073" w:type="dxa"/>
          </w:tcPr>
          <w:p w14:paraId="31E4A455" w14:textId="77777777" w:rsidR="00F87DFE" w:rsidRPr="00F87DFE" w:rsidRDefault="00F87DFE" w:rsidP="00145A62">
            <w:pPr>
              <w:outlineLvl w:val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96"/>
        <w:tblW w:w="4425" w:type="dxa"/>
        <w:tblLook w:val="04A0" w:firstRow="1" w:lastRow="0" w:firstColumn="1" w:lastColumn="0" w:noHBand="0" w:noVBand="1"/>
      </w:tblPr>
      <w:tblGrid>
        <w:gridCol w:w="840"/>
        <w:gridCol w:w="993"/>
        <w:gridCol w:w="645"/>
        <w:gridCol w:w="735"/>
        <w:gridCol w:w="464"/>
        <w:gridCol w:w="748"/>
      </w:tblGrid>
      <w:tr w:rsidR="00F87DFE" w14:paraId="17FA3E60" w14:textId="77777777" w:rsidTr="52FED613">
        <w:tc>
          <w:tcPr>
            <w:tcW w:w="840" w:type="dxa"/>
          </w:tcPr>
          <w:p w14:paraId="6D120B50" w14:textId="77777777" w:rsidR="00F87DFE" w:rsidRPr="000A2E03" w:rsidRDefault="00F87DFE" w:rsidP="00F87DFE">
            <w:pPr>
              <w:jc w:val="center"/>
              <w:outlineLvl w:val="0"/>
              <w:rPr>
                <w:rFonts w:ascii="Century Gothic" w:hAnsi="Century Gothic"/>
                <w:sz w:val="18"/>
                <w:szCs w:val="18"/>
              </w:rPr>
            </w:pPr>
            <w:r w:rsidRPr="000A2E03">
              <w:rPr>
                <w:rFonts w:ascii="Century Gothic" w:hAnsi="Century Gothic"/>
                <w:sz w:val="18"/>
                <w:szCs w:val="18"/>
              </w:rPr>
              <w:t>Hours</w:t>
            </w:r>
          </w:p>
        </w:tc>
        <w:tc>
          <w:tcPr>
            <w:tcW w:w="993" w:type="dxa"/>
          </w:tcPr>
          <w:p w14:paraId="6848FFEF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</w:t>
            </w:r>
          </w:p>
        </w:tc>
        <w:tc>
          <w:tcPr>
            <w:tcW w:w="645" w:type="dxa"/>
          </w:tcPr>
          <w:p w14:paraId="538F680A" w14:textId="77777777" w:rsidR="00F87DFE" w:rsidRPr="000A2E03" w:rsidRDefault="00F87DFE" w:rsidP="00F87DFE">
            <w:pPr>
              <w:jc w:val="center"/>
              <w:outlineLvl w:val="0"/>
              <w:rPr>
                <w:rFonts w:ascii="Century Gothic" w:hAnsi="Century Gothic"/>
                <w:sz w:val="18"/>
                <w:szCs w:val="18"/>
              </w:rPr>
            </w:pPr>
            <w:r w:rsidRPr="000A2E03">
              <w:rPr>
                <w:rFonts w:ascii="Century Gothic" w:hAnsi="Century Gothic"/>
                <w:sz w:val="18"/>
                <w:szCs w:val="18"/>
              </w:rPr>
              <w:t>Tues</w:t>
            </w:r>
          </w:p>
        </w:tc>
        <w:tc>
          <w:tcPr>
            <w:tcW w:w="735" w:type="dxa"/>
          </w:tcPr>
          <w:p w14:paraId="3F9716E8" w14:textId="77777777" w:rsidR="00F87DFE" w:rsidRPr="000A2E03" w:rsidRDefault="00F87DFE" w:rsidP="00F87DFE">
            <w:pPr>
              <w:jc w:val="center"/>
              <w:outlineLvl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Wed</w:t>
            </w:r>
          </w:p>
        </w:tc>
        <w:tc>
          <w:tcPr>
            <w:tcW w:w="464" w:type="dxa"/>
          </w:tcPr>
          <w:p w14:paraId="2256A2DE" w14:textId="71163F3E" w:rsidR="00F87DFE" w:rsidRPr="000A2E03" w:rsidRDefault="00F87DFE" w:rsidP="00F87DFE">
            <w:pPr>
              <w:jc w:val="center"/>
              <w:outlineLvl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Tr</w:t>
            </w:r>
          </w:p>
        </w:tc>
        <w:tc>
          <w:tcPr>
            <w:tcW w:w="748" w:type="dxa"/>
          </w:tcPr>
          <w:p w14:paraId="70B2D74B" w14:textId="77777777" w:rsidR="00F87DFE" w:rsidRPr="000A2E03" w:rsidRDefault="00F87DFE" w:rsidP="00F87DFE">
            <w:pPr>
              <w:jc w:val="center"/>
              <w:outlineLvl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Fri</w:t>
            </w:r>
          </w:p>
        </w:tc>
      </w:tr>
      <w:tr w:rsidR="00F87DFE" w:rsidRPr="000A2E03" w14:paraId="364F295D" w14:textId="77777777" w:rsidTr="52FED613">
        <w:tc>
          <w:tcPr>
            <w:tcW w:w="840" w:type="dxa"/>
          </w:tcPr>
          <w:p w14:paraId="7637B287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  <w:r w:rsidRPr="000A2E03">
              <w:rPr>
                <w:rFonts w:ascii="Century Gothic" w:hAnsi="Century Gothic"/>
                <w:sz w:val="18"/>
                <w:szCs w:val="18"/>
              </w:rPr>
              <w:t>AM</w:t>
            </w:r>
          </w:p>
        </w:tc>
        <w:tc>
          <w:tcPr>
            <w:tcW w:w="993" w:type="dxa"/>
          </w:tcPr>
          <w:p w14:paraId="51C8D416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5" w:type="dxa"/>
          </w:tcPr>
          <w:p w14:paraId="207D3154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5" w:type="dxa"/>
          </w:tcPr>
          <w:p w14:paraId="7DDA151D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64" w:type="dxa"/>
          </w:tcPr>
          <w:p w14:paraId="3269032E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8" w:type="dxa"/>
          </w:tcPr>
          <w:p w14:paraId="01ABC91E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87DFE" w:rsidRPr="000A2E03" w14:paraId="4EB543F0" w14:textId="77777777" w:rsidTr="52FED613">
        <w:tc>
          <w:tcPr>
            <w:tcW w:w="840" w:type="dxa"/>
          </w:tcPr>
          <w:p w14:paraId="15F2A7BC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  <w:r w:rsidRPr="000A2E03">
              <w:rPr>
                <w:rFonts w:ascii="Century Gothic" w:hAnsi="Century Gothic"/>
                <w:sz w:val="18"/>
                <w:szCs w:val="18"/>
              </w:rPr>
              <w:t>PM</w:t>
            </w:r>
          </w:p>
        </w:tc>
        <w:tc>
          <w:tcPr>
            <w:tcW w:w="993" w:type="dxa"/>
          </w:tcPr>
          <w:p w14:paraId="1919A4B3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5" w:type="dxa"/>
          </w:tcPr>
          <w:p w14:paraId="07D032DC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5" w:type="dxa"/>
          </w:tcPr>
          <w:p w14:paraId="593BCE81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64" w:type="dxa"/>
          </w:tcPr>
          <w:p w14:paraId="666E079F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8" w:type="dxa"/>
          </w:tcPr>
          <w:p w14:paraId="26275A05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87DFE" w:rsidRPr="000A2E03" w14:paraId="49D9A71B" w14:textId="77777777" w:rsidTr="52FED613">
        <w:tc>
          <w:tcPr>
            <w:tcW w:w="840" w:type="dxa"/>
          </w:tcPr>
          <w:p w14:paraId="1AFC2B07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  <w:r w:rsidRPr="000A2E03">
              <w:rPr>
                <w:rFonts w:ascii="Century Gothic" w:hAnsi="Century Gothic"/>
                <w:sz w:val="18"/>
                <w:szCs w:val="18"/>
              </w:rPr>
              <w:t xml:space="preserve">Total Hours: </w:t>
            </w:r>
          </w:p>
        </w:tc>
        <w:tc>
          <w:tcPr>
            <w:tcW w:w="993" w:type="dxa"/>
          </w:tcPr>
          <w:p w14:paraId="570B610A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5" w:type="dxa"/>
          </w:tcPr>
          <w:p w14:paraId="6A96B0FF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5" w:type="dxa"/>
          </w:tcPr>
          <w:p w14:paraId="321103D9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64" w:type="dxa"/>
          </w:tcPr>
          <w:p w14:paraId="51CD742C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48" w:type="dxa"/>
          </w:tcPr>
          <w:p w14:paraId="51EE9BBE" w14:textId="77777777" w:rsidR="00F87DFE" w:rsidRPr="000A2E03" w:rsidRDefault="00F87DFE" w:rsidP="00F87DFE">
            <w:pPr>
              <w:outlineLv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A27B32E" w14:textId="77777777" w:rsidR="00F87DFE" w:rsidRDefault="00F87DFE" w:rsidP="00F87DFE">
      <w:pPr>
        <w:outlineLvl w:val="0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58588D24" w14:textId="77777777" w:rsidR="00F87DFE" w:rsidRDefault="00F87DFE" w:rsidP="00F87DFE">
      <w:pPr>
        <w:outlineLvl w:val="0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3CC277F8" w14:textId="0288E226" w:rsidR="00BD6DDB" w:rsidRDefault="00BD6DDB" w:rsidP="00F87DFE">
      <w:pPr>
        <w:outlineLvl w:val="0"/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 xml:space="preserve">What is your </w:t>
      </w:r>
      <w:r w:rsidR="005439BE">
        <w:rPr>
          <w:rFonts w:ascii="Century Gothic" w:hAnsi="Century Gothic"/>
          <w:b/>
          <w:bCs/>
          <w:sz w:val="22"/>
          <w:szCs w:val="22"/>
          <w:u w:val="single"/>
        </w:rPr>
        <w:t>preferred</w:t>
      </w:r>
      <w:r w:rsidR="00F87DFE">
        <w:rPr>
          <w:rFonts w:ascii="Century Gothic" w:hAnsi="Century Gothic"/>
          <w:b/>
          <w:bCs/>
          <w:sz w:val="22"/>
          <w:szCs w:val="22"/>
          <w:u w:val="single"/>
        </w:rPr>
        <w:t xml:space="preserve"> method of payment?</w:t>
      </w:r>
    </w:p>
    <w:p w14:paraId="5364B879" w14:textId="5A9BED26" w:rsidR="00BD6DDB" w:rsidRDefault="00BD6DDB" w:rsidP="00F87DFE">
      <w:pPr>
        <w:outlineLvl w:val="0"/>
        <w:rPr>
          <w:rFonts w:ascii="Century Gothic" w:hAnsi="Century Gothic"/>
          <w:bCs/>
          <w:sz w:val="22"/>
          <w:szCs w:val="22"/>
          <w:u w:val="single"/>
        </w:rPr>
      </w:pPr>
      <w:r w:rsidRPr="00BD6DDB">
        <w:rPr>
          <w:rFonts w:ascii="Century Gothic" w:hAnsi="Century Gothic"/>
          <w:bCs/>
          <w:sz w:val="22"/>
          <w:szCs w:val="22"/>
        </w:rPr>
        <w:t>Cash</w:t>
      </w:r>
      <w:r w:rsidRPr="00BD6DDB">
        <w:rPr>
          <w:rFonts w:ascii="Century Gothic" w:hAnsi="Century Gothic"/>
          <w:bCs/>
          <w:sz w:val="22"/>
          <w:szCs w:val="22"/>
          <w:u w:val="single"/>
        </w:rPr>
        <w:tab/>
      </w:r>
      <w:r w:rsidRPr="00BD6DDB">
        <w:rPr>
          <w:rFonts w:ascii="Century Gothic" w:hAnsi="Century Gothic"/>
          <w:bCs/>
          <w:sz w:val="22"/>
          <w:szCs w:val="22"/>
          <w:u w:val="single"/>
        </w:rPr>
        <w:tab/>
      </w:r>
      <w:r w:rsidRPr="00BD6DDB">
        <w:rPr>
          <w:rFonts w:ascii="Century Gothic" w:hAnsi="Century Gothic"/>
          <w:bCs/>
          <w:sz w:val="22"/>
          <w:szCs w:val="22"/>
        </w:rPr>
        <w:t>Check</w:t>
      </w:r>
      <w:r w:rsidRPr="00BD6DDB">
        <w:rPr>
          <w:rFonts w:ascii="Century Gothic" w:hAnsi="Century Gothic"/>
          <w:bCs/>
          <w:sz w:val="22"/>
          <w:szCs w:val="22"/>
          <w:u w:val="single"/>
        </w:rPr>
        <w:tab/>
      </w:r>
      <w:r w:rsidRPr="00BD6DDB">
        <w:rPr>
          <w:rFonts w:ascii="Century Gothic" w:hAnsi="Century Gothic"/>
          <w:bCs/>
          <w:sz w:val="22"/>
          <w:szCs w:val="22"/>
          <w:u w:val="single"/>
        </w:rPr>
        <w:tab/>
      </w:r>
      <w:r w:rsidRPr="00BD6DDB">
        <w:rPr>
          <w:rFonts w:ascii="Century Gothic" w:hAnsi="Century Gothic"/>
          <w:bCs/>
          <w:sz w:val="22"/>
          <w:szCs w:val="22"/>
        </w:rPr>
        <w:t>Credit Card</w:t>
      </w:r>
      <w:r w:rsidRPr="00BD6DDB">
        <w:rPr>
          <w:rFonts w:ascii="Century Gothic" w:hAnsi="Century Gothic"/>
          <w:bCs/>
          <w:sz w:val="22"/>
          <w:szCs w:val="22"/>
          <w:u w:val="single"/>
        </w:rPr>
        <w:tab/>
      </w:r>
      <w:r w:rsidRPr="00BD6DDB">
        <w:rPr>
          <w:rFonts w:ascii="Century Gothic" w:hAnsi="Century Gothic"/>
          <w:bCs/>
          <w:sz w:val="22"/>
          <w:szCs w:val="22"/>
          <w:u w:val="single"/>
        </w:rPr>
        <w:tab/>
      </w:r>
      <w:r w:rsidR="00F87DFE">
        <w:rPr>
          <w:rFonts w:ascii="Century Gothic" w:hAnsi="Century Gothic"/>
          <w:bCs/>
          <w:sz w:val="22"/>
          <w:szCs w:val="22"/>
          <w:u w:val="single"/>
        </w:rPr>
        <w:t xml:space="preserve"> </w:t>
      </w:r>
      <w:r w:rsidRPr="00BD6DDB">
        <w:rPr>
          <w:rFonts w:ascii="Century Gothic" w:hAnsi="Century Gothic"/>
          <w:bCs/>
          <w:sz w:val="22"/>
          <w:szCs w:val="22"/>
        </w:rPr>
        <w:t>Weekly</w:t>
      </w:r>
      <w:r w:rsidRPr="00BD6DDB">
        <w:rPr>
          <w:rFonts w:ascii="Century Gothic" w:hAnsi="Century Gothic"/>
          <w:bCs/>
          <w:sz w:val="22"/>
          <w:szCs w:val="22"/>
          <w:u w:val="single"/>
        </w:rPr>
        <w:tab/>
        <w:t xml:space="preserve"> </w:t>
      </w:r>
      <w:r w:rsidRPr="00BD6DDB">
        <w:rPr>
          <w:rFonts w:ascii="Century Gothic" w:hAnsi="Century Gothic"/>
          <w:bCs/>
          <w:sz w:val="22"/>
          <w:szCs w:val="22"/>
        </w:rPr>
        <w:t>By-weekly</w:t>
      </w:r>
      <w:r w:rsidRPr="00BD6DDB">
        <w:rPr>
          <w:rFonts w:ascii="Century Gothic" w:hAnsi="Century Gothic"/>
          <w:bCs/>
          <w:sz w:val="22"/>
          <w:szCs w:val="22"/>
          <w:u w:val="single"/>
        </w:rPr>
        <w:tab/>
      </w:r>
      <w:r w:rsidRPr="00BD6DDB">
        <w:rPr>
          <w:rFonts w:ascii="Century Gothic" w:hAnsi="Century Gothic"/>
          <w:bCs/>
          <w:sz w:val="22"/>
          <w:szCs w:val="22"/>
          <w:u w:val="single"/>
        </w:rPr>
        <w:tab/>
      </w:r>
      <w:r w:rsidRPr="00BD6DDB">
        <w:rPr>
          <w:rFonts w:ascii="Century Gothic" w:hAnsi="Century Gothic"/>
          <w:bCs/>
          <w:sz w:val="22"/>
          <w:szCs w:val="22"/>
        </w:rPr>
        <w:t>Monthly</w:t>
      </w:r>
      <w:r>
        <w:rPr>
          <w:rFonts w:ascii="Century Gothic" w:hAnsi="Century Gothic"/>
          <w:bCs/>
          <w:sz w:val="22"/>
          <w:szCs w:val="22"/>
          <w:u w:val="single"/>
        </w:rPr>
        <w:tab/>
      </w:r>
    </w:p>
    <w:p w14:paraId="030BF702" w14:textId="4CE1BA4A" w:rsidR="00BD6DDB" w:rsidRPr="00BD6DDB" w:rsidRDefault="00BD6DDB" w:rsidP="00F87DFE">
      <w:pPr>
        <w:outlineLvl w:val="0"/>
        <w:rPr>
          <w:rFonts w:ascii="Century Gothic" w:hAnsi="Century Gothic"/>
          <w:bCs/>
          <w:sz w:val="22"/>
          <w:szCs w:val="22"/>
        </w:rPr>
      </w:pPr>
      <w:r w:rsidRPr="00BD6DDB">
        <w:rPr>
          <w:rFonts w:ascii="Century Gothic" w:hAnsi="Century Gothic"/>
          <w:bCs/>
          <w:sz w:val="22"/>
          <w:szCs w:val="22"/>
        </w:rPr>
        <w:t>Do you have a Care 4Kids Certificate?</w:t>
      </w:r>
      <w:r w:rsidRPr="00BD6DDB">
        <w:rPr>
          <w:rFonts w:ascii="Century Gothic" w:hAnsi="Century Gothic"/>
          <w:bCs/>
          <w:sz w:val="22"/>
          <w:szCs w:val="22"/>
        </w:rPr>
        <w:tab/>
      </w:r>
      <w:r w:rsidR="00F87DFE">
        <w:rPr>
          <w:rFonts w:ascii="Century Gothic" w:hAnsi="Century Gothic"/>
          <w:bCs/>
          <w:sz w:val="22"/>
          <w:szCs w:val="22"/>
        </w:rPr>
        <w:tab/>
      </w:r>
      <w:r w:rsidR="00DF7D26">
        <w:rPr>
          <w:rFonts w:ascii="Century Gothic" w:hAnsi="Century Gothic"/>
          <w:bCs/>
          <w:sz w:val="22"/>
          <w:szCs w:val="22"/>
        </w:rPr>
        <w:tab/>
      </w:r>
      <w:r w:rsidR="00DF7D26">
        <w:rPr>
          <w:rFonts w:ascii="Century Gothic" w:hAnsi="Century Gothic"/>
          <w:bCs/>
          <w:sz w:val="22"/>
          <w:szCs w:val="22"/>
        </w:rPr>
        <w:tab/>
      </w:r>
      <w:r w:rsidR="005439BE">
        <w:rPr>
          <w:rFonts w:ascii="Century Gothic" w:hAnsi="Century Gothic"/>
          <w:bCs/>
          <w:sz w:val="22"/>
          <w:szCs w:val="22"/>
        </w:rPr>
        <w:t>Y</w:t>
      </w:r>
      <w:r w:rsidR="005439BE" w:rsidRPr="005439BE">
        <w:rPr>
          <w:rFonts w:ascii="Century Gothic" w:hAnsi="Century Gothic"/>
          <w:bCs/>
          <w:sz w:val="22"/>
          <w:szCs w:val="22"/>
        </w:rPr>
        <w:t>es</w:t>
      </w:r>
      <w:r w:rsidRPr="005439BE">
        <w:rPr>
          <w:rFonts w:ascii="Century Gothic" w:hAnsi="Century Gothic"/>
          <w:bCs/>
          <w:sz w:val="22"/>
          <w:szCs w:val="22"/>
          <w:u w:val="single"/>
        </w:rPr>
        <w:tab/>
      </w:r>
      <w:r w:rsidR="005439BE">
        <w:rPr>
          <w:rFonts w:ascii="Century Gothic" w:hAnsi="Century Gothic"/>
          <w:bCs/>
          <w:sz w:val="22"/>
          <w:szCs w:val="22"/>
          <w:u w:val="single"/>
        </w:rPr>
        <w:tab/>
      </w:r>
      <w:r w:rsidR="005439BE" w:rsidRPr="005439BE">
        <w:rPr>
          <w:rFonts w:ascii="Century Gothic" w:hAnsi="Century Gothic"/>
          <w:bCs/>
          <w:sz w:val="22"/>
          <w:szCs w:val="22"/>
        </w:rPr>
        <w:t>No</w:t>
      </w:r>
      <w:r w:rsidR="005439BE">
        <w:rPr>
          <w:rFonts w:ascii="Century Gothic" w:hAnsi="Century Gothic"/>
          <w:bCs/>
          <w:sz w:val="22"/>
          <w:szCs w:val="22"/>
          <w:u w:val="single"/>
        </w:rPr>
        <w:tab/>
      </w:r>
      <w:r w:rsidR="005439BE">
        <w:rPr>
          <w:rFonts w:ascii="Century Gothic" w:hAnsi="Century Gothic"/>
          <w:bCs/>
          <w:sz w:val="22"/>
          <w:szCs w:val="22"/>
          <w:u w:val="single"/>
        </w:rPr>
        <w:tab/>
      </w:r>
    </w:p>
    <w:p w14:paraId="0A15C856" w14:textId="61951B05" w:rsidR="00BD6DDB" w:rsidRDefault="00BD6DDB" w:rsidP="00F87DFE">
      <w:pPr>
        <w:rPr>
          <w:rFonts w:ascii="Century Gothic" w:hAnsi="Century Gothic"/>
          <w:sz w:val="22"/>
          <w:szCs w:val="22"/>
        </w:rPr>
      </w:pPr>
      <w:r w:rsidRPr="139EF2EB">
        <w:rPr>
          <w:rFonts w:ascii="Century Gothic" w:hAnsi="Century Gothic"/>
          <w:sz w:val="22"/>
          <w:szCs w:val="22"/>
        </w:rPr>
        <w:t>Would you apply for</w:t>
      </w:r>
      <w:r w:rsidR="005439BE">
        <w:rPr>
          <w:rFonts w:ascii="Century Gothic" w:hAnsi="Century Gothic"/>
          <w:sz w:val="22"/>
          <w:szCs w:val="22"/>
        </w:rPr>
        <w:t xml:space="preserve"> </w:t>
      </w:r>
      <w:r w:rsidR="00C958ED">
        <w:rPr>
          <w:rFonts w:ascii="Century Gothic" w:hAnsi="Century Gothic"/>
          <w:sz w:val="22"/>
          <w:szCs w:val="22"/>
        </w:rPr>
        <w:t xml:space="preserve">any </w:t>
      </w:r>
      <w:r w:rsidR="00A96394">
        <w:rPr>
          <w:rFonts w:ascii="Century Gothic" w:hAnsi="Century Gothic"/>
          <w:sz w:val="22"/>
          <w:szCs w:val="22"/>
        </w:rPr>
        <w:t>Childcare</w:t>
      </w:r>
      <w:r w:rsidR="005439BE">
        <w:rPr>
          <w:rFonts w:ascii="Century Gothic" w:hAnsi="Century Gothic"/>
          <w:sz w:val="22"/>
          <w:szCs w:val="22"/>
        </w:rPr>
        <w:t xml:space="preserve"> Subsidy</w:t>
      </w:r>
      <w:r w:rsidR="00DF7D26">
        <w:rPr>
          <w:rFonts w:ascii="Century Gothic" w:hAnsi="Century Gothic"/>
          <w:sz w:val="22"/>
          <w:szCs w:val="22"/>
        </w:rPr>
        <w:t xml:space="preserve"> or Care 4 Kids</w:t>
      </w:r>
      <w:r w:rsidR="005439BE">
        <w:rPr>
          <w:rFonts w:ascii="Century Gothic" w:hAnsi="Century Gothic"/>
          <w:sz w:val="22"/>
          <w:szCs w:val="22"/>
        </w:rPr>
        <w:t xml:space="preserve">? </w:t>
      </w:r>
      <w:r w:rsidR="00F87DFE">
        <w:rPr>
          <w:rFonts w:ascii="Century Gothic" w:hAnsi="Century Gothic"/>
          <w:sz w:val="22"/>
          <w:szCs w:val="22"/>
        </w:rPr>
        <w:tab/>
      </w:r>
      <w:r w:rsidR="005439BE">
        <w:rPr>
          <w:rFonts w:ascii="Century Gothic" w:hAnsi="Century Gothic"/>
          <w:bCs/>
          <w:sz w:val="22"/>
          <w:szCs w:val="22"/>
        </w:rPr>
        <w:t>Y</w:t>
      </w:r>
      <w:r w:rsidR="005439BE" w:rsidRPr="005439BE">
        <w:rPr>
          <w:rFonts w:ascii="Century Gothic" w:hAnsi="Century Gothic"/>
          <w:bCs/>
          <w:sz w:val="22"/>
          <w:szCs w:val="22"/>
        </w:rPr>
        <w:t>es</w:t>
      </w:r>
      <w:r w:rsidR="005439BE" w:rsidRPr="005439BE">
        <w:rPr>
          <w:rFonts w:ascii="Century Gothic" w:hAnsi="Century Gothic"/>
          <w:bCs/>
          <w:sz w:val="22"/>
          <w:szCs w:val="22"/>
          <w:u w:val="single"/>
        </w:rPr>
        <w:tab/>
      </w:r>
      <w:r w:rsidR="005439BE">
        <w:rPr>
          <w:rFonts w:ascii="Century Gothic" w:hAnsi="Century Gothic"/>
          <w:bCs/>
          <w:sz w:val="22"/>
          <w:szCs w:val="22"/>
          <w:u w:val="single"/>
        </w:rPr>
        <w:tab/>
      </w:r>
      <w:r w:rsidR="005439BE" w:rsidRPr="005439BE">
        <w:rPr>
          <w:rFonts w:ascii="Century Gothic" w:hAnsi="Century Gothic"/>
          <w:bCs/>
          <w:sz w:val="22"/>
          <w:szCs w:val="22"/>
        </w:rPr>
        <w:t>No</w:t>
      </w:r>
      <w:r w:rsidR="005439BE">
        <w:rPr>
          <w:rFonts w:ascii="Century Gothic" w:hAnsi="Century Gothic"/>
          <w:bCs/>
          <w:sz w:val="22"/>
          <w:szCs w:val="22"/>
          <w:u w:val="single"/>
        </w:rPr>
        <w:tab/>
      </w:r>
      <w:r w:rsidR="005439BE">
        <w:rPr>
          <w:rFonts w:ascii="Century Gothic" w:hAnsi="Century Gothic"/>
          <w:bCs/>
          <w:sz w:val="22"/>
          <w:szCs w:val="22"/>
          <w:u w:val="single"/>
        </w:rPr>
        <w:tab/>
      </w:r>
    </w:p>
    <w:p w14:paraId="4104968E" w14:textId="55D96923" w:rsidR="005439BE" w:rsidRDefault="00F87DFE" w:rsidP="005439BE">
      <w:pPr>
        <w:spacing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How did you hear about us?  Friends_____</w:t>
      </w:r>
      <w:r>
        <w:rPr>
          <w:rFonts w:ascii="Century Gothic" w:hAnsi="Century Gothic"/>
          <w:sz w:val="22"/>
          <w:szCs w:val="22"/>
        </w:rPr>
        <w:tab/>
        <w:t>211______</w:t>
      </w:r>
      <w:r>
        <w:rPr>
          <w:rFonts w:ascii="Century Gothic" w:hAnsi="Century Gothic"/>
          <w:sz w:val="22"/>
          <w:szCs w:val="22"/>
        </w:rPr>
        <w:tab/>
        <w:t>Flyer______</w:t>
      </w:r>
      <w:r>
        <w:rPr>
          <w:rFonts w:ascii="Century Gothic" w:hAnsi="Century Gothic"/>
          <w:sz w:val="22"/>
          <w:szCs w:val="22"/>
        </w:rPr>
        <w:tab/>
        <w:t>Webpage________</w:t>
      </w:r>
    </w:p>
    <w:p w14:paraId="10A347D2" w14:textId="4B50826B" w:rsidR="00F87DFE" w:rsidRDefault="00F87DFE" w:rsidP="005439BE">
      <w:pPr>
        <w:spacing w:after="1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Other_________________________________ </w:t>
      </w:r>
    </w:p>
    <w:p w14:paraId="75AD7552" w14:textId="77777777" w:rsidR="005439BE" w:rsidRDefault="005439BE" w:rsidP="005439BE">
      <w:pPr>
        <w:spacing w:after="120"/>
        <w:rPr>
          <w:rFonts w:ascii="Century Gothic" w:hAnsi="Century Gothic"/>
          <w:sz w:val="22"/>
          <w:szCs w:val="22"/>
        </w:rPr>
      </w:pPr>
    </w:p>
    <w:p w14:paraId="260688FD" w14:textId="4ABE0308" w:rsidR="008B6D62" w:rsidRPr="0017098F" w:rsidRDefault="139EF2EB" w:rsidP="139EF2EB">
      <w:pPr>
        <w:rPr>
          <w:rFonts w:ascii="Century Gothic" w:hAnsi="Century Gothic"/>
          <w:b/>
          <w:bCs/>
          <w:i/>
          <w:iCs/>
          <w:sz w:val="22"/>
          <w:szCs w:val="22"/>
        </w:rPr>
      </w:pPr>
      <w:r w:rsidRPr="139EF2EB">
        <w:rPr>
          <w:rFonts w:ascii="Century Gothic" w:hAnsi="Century Gothic"/>
          <w:b/>
          <w:bCs/>
          <w:i/>
          <w:iCs/>
          <w:sz w:val="22"/>
          <w:szCs w:val="22"/>
        </w:rPr>
        <w:t>A non-refundable registration fee of $</w:t>
      </w:r>
      <w:r w:rsidR="00FE4940">
        <w:rPr>
          <w:rFonts w:ascii="Century Gothic" w:hAnsi="Century Gothic"/>
          <w:b/>
          <w:bCs/>
          <w:i/>
          <w:iCs/>
          <w:sz w:val="22"/>
          <w:szCs w:val="22"/>
        </w:rPr>
        <w:t>50</w:t>
      </w:r>
      <w:r w:rsidRPr="139EF2EB">
        <w:rPr>
          <w:rFonts w:ascii="Century Gothic" w:hAnsi="Century Gothic"/>
          <w:b/>
          <w:bCs/>
          <w:i/>
          <w:iCs/>
          <w:sz w:val="22"/>
          <w:szCs w:val="22"/>
        </w:rPr>
        <w:t xml:space="preserve">.00 will be charged upon enrollment. </w:t>
      </w:r>
    </w:p>
    <w:p w14:paraId="4F90EA46" w14:textId="5623CE9F" w:rsidR="00F87DFE" w:rsidRDefault="00F87DFE" w:rsidP="00820FC3">
      <w:pPr>
        <w:outlineLvl w:val="0"/>
        <w:rPr>
          <w:rFonts w:ascii="Century Gothic" w:hAnsi="Century Gothic"/>
          <w:sz w:val="22"/>
          <w:szCs w:val="22"/>
        </w:rPr>
      </w:pPr>
    </w:p>
    <w:sectPr w:rsidR="00F87DFE" w:rsidSect="005D29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24" w:right="54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2661" w14:textId="77777777" w:rsidR="003B519D" w:rsidRDefault="003B519D" w:rsidP="00D91590">
      <w:r>
        <w:separator/>
      </w:r>
    </w:p>
  </w:endnote>
  <w:endnote w:type="continuationSeparator" w:id="0">
    <w:p w14:paraId="72F0778B" w14:textId="77777777" w:rsidR="003B519D" w:rsidRDefault="003B519D" w:rsidP="00D9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20B8" w14:textId="77777777" w:rsidR="003C279B" w:rsidRDefault="003C2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4364" w14:textId="5BEBAFCE" w:rsidR="00D91590" w:rsidRPr="00D91590" w:rsidRDefault="00D91590" w:rsidP="00D91590">
    <w:pPr>
      <w:pStyle w:val="Footer"/>
      <w:jc w:val="right"/>
      <w:rPr>
        <w:sz w:val="14"/>
        <w:szCs w:val="14"/>
      </w:rPr>
    </w:pPr>
    <w:r w:rsidRPr="00D91590">
      <w:rPr>
        <w:sz w:val="14"/>
        <w:szCs w:val="14"/>
      </w:rPr>
      <w:t>EDUCARE LEARNING ACADEMY, OCTUBRE 202</w:t>
    </w:r>
    <w:r w:rsidR="003C279B">
      <w:rPr>
        <w:sz w:val="14"/>
        <w:szCs w:val="14"/>
      </w:rPr>
      <w:t>5</w:t>
    </w:r>
  </w:p>
  <w:p w14:paraId="572DE257" w14:textId="77777777" w:rsidR="00D91590" w:rsidRDefault="00D915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FDAD" w14:textId="77777777" w:rsidR="003C279B" w:rsidRDefault="003C2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3348" w14:textId="77777777" w:rsidR="003B519D" w:rsidRDefault="003B519D" w:rsidP="00D91590">
      <w:r>
        <w:separator/>
      </w:r>
    </w:p>
  </w:footnote>
  <w:footnote w:type="continuationSeparator" w:id="0">
    <w:p w14:paraId="6678B71C" w14:textId="77777777" w:rsidR="003B519D" w:rsidRDefault="003B519D" w:rsidP="00D9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C847" w14:textId="77777777" w:rsidR="003C279B" w:rsidRDefault="003C2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509F" w14:textId="77777777" w:rsidR="003C279B" w:rsidRDefault="003C2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6339" w14:textId="77777777" w:rsidR="003C279B" w:rsidRDefault="003C2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B23EE"/>
    <w:multiLevelType w:val="hybridMultilevel"/>
    <w:tmpl w:val="993C2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5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BB"/>
    <w:rsid w:val="00000352"/>
    <w:rsid w:val="0000778F"/>
    <w:rsid w:val="000129DF"/>
    <w:rsid w:val="00014ED6"/>
    <w:rsid w:val="0001610B"/>
    <w:rsid w:val="00036A2B"/>
    <w:rsid w:val="00040FC5"/>
    <w:rsid w:val="000479A3"/>
    <w:rsid w:val="000A0EBE"/>
    <w:rsid w:val="000A2E03"/>
    <w:rsid w:val="00145A62"/>
    <w:rsid w:val="0017098F"/>
    <w:rsid w:val="00201B32"/>
    <w:rsid w:val="00226CA3"/>
    <w:rsid w:val="00267BE6"/>
    <w:rsid w:val="00274D9F"/>
    <w:rsid w:val="00295AD6"/>
    <w:rsid w:val="002B5D70"/>
    <w:rsid w:val="002B65A3"/>
    <w:rsid w:val="00374256"/>
    <w:rsid w:val="003B519D"/>
    <w:rsid w:val="003C12F5"/>
    <w:rsid w:val="003C279B"/>
    <w:rsid w:val="003D488E"/>
    <w:rsid w:val="003F1FE1"/>
    <w:rsid w:val="004078E9"/>
    <w:rsid w:val="00446E83"/>
    <w:rsid w:val="00470D45"/>
    <w:rsid w:val="0049274B"/>
    <w:rsid w:val="00512EAE"/>
    <w:rsid w:val="005439BE"/>
    <w:rsid w:val="00546AD3"/>
    <w:rsid w:val="00551AED"/>
    <w:rsid w:val="00574E70"/>
    <w:rsid w:val="0057719B"/>
    <w:rsid w:val="005D2904"/>
    <w:rsid w:val="006700E1"/>
    <w:rsid w:val="006A46DD"/>
    <w:rsid w:val="006C5A37"/>
    <w:rsid w:val="006E358C"/>
    <w:rsid w:val="006E6B44"/>
    <w:rsid w:val="00756ADF"/>
    <w:rsid w:val="00792B3D"/>
    <w:rsid w:val="00820FC3"/>
    <w:rsid w:val="008316A9"/>
    <w:rsid w:val="00836E3D"/>
    <w:rsid w:val="00861D71"/>
    <w:rsid w:val="008B6D62"/>
    <w:rsid w:val="008C0320"/>
    <w:rsid w:val="008D5D6B"/>
    <w:rsid w:val="00943F4A"/>
    <w:rsid w:val="0094549E"/>
    <w:rsid w:val="00980262"/>
    <w:rsid w:val="009857BA"/>
    <w:rsid w:val="009E0DC6"/>
    <w:rsid w:val="009E3072"/>
    <w:rsid w:val="00A24025"/>
    <w:rsid w:val="00A40C87"/>
    <w:rsid w:val="00A669BB"/>
    <w:rsid w:val="00A922C9"/>
    <w:rsid w:val="00A96394"/>
    <w:rsid w:val="00AF0B93"/>
    <w:rsid w:val="00B07B2C"/>
    <w:rsid w:val="00B354C3"/>
    <w:rsid w:val="00B909DB"/>
    <w:rsid w:val="00BD2B9C"/>
    <w:rsid w:val="00BD6DDB"/>
    <w:rsid w:val="00C663A9"/>
    <w:rsid w:val="00C66E5E"/>
    <w:rsid w:val="00C9288F"/>
    <w:rsid w:val="00C958ED"/>
    <w:rsid w:val="00CF2B2A"/>
    <w:rsid w:val="00D21317"/>
    <w:rsid w:val="00D26238"/>
    <w:rsid w:val="00D829FF"/>
    <w:rsid w:val="00D8688C"/>
    <w:rsid w:val="00D91590"/>
    <w:rsid w:val="00DC222C"/>
    <w:rsid w:val="00DF5553"/>
    <w:rsid w:val="00DF7D26"/>
    <w:rsid w:val="00E14BC8"/>
    <w:rsid w:val="00E87AC4"/>
    <w:rsid w:val="00EB32A7"/>
    <w:rsid w:val="00F116C8"/>
    <w:rsid w:val="00F145E9"/>
    <w:rsid w:val="00F5612B"/>
    <w:rsid w:val="00F87DFE"/>
    <w:rsid w:val="00FE1F6E"/>
    <w:rsid w:val="00FE4940"/>
    <w:rsid w:val="139EF2EB"/>
    <w:rsid w:val="52FED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4141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9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9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66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014ED6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AF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5A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A6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91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590"/>
  </w:style>
  <w:style w:type="paragraph" w:styleId="Footer">
    <w:name w:val="footer"/>
    <w:basedOn w:val="Normal"/>
    <w:link w:val="FooterChar"/>
    <w:uiPriority w:val="99"/>
    <w:unhideWhenUsed/>
    <w:rsid w:val="00D91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rect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ducarect@outlook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>LULAC Head Start, Inc.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Solete</dc:creator>
  <cp:keywords/>
  <dc:description/>
  <cp:lastModifiedBy>EDUCARE Learning Academy</cp:lastModifiedBy>
  <cp:revision>24</cp:revision>
  <cp:lastPrinted>2025-05-19T19:26:00Z</cp:lastPrinted>
  <dcterms:created xsi:type="dcterms:W3CDTF">2017-09-21T14:33:00Z</dcterms:created>
  <dcterms:modified xsi:type="dcterms:W3CDTF">2026-05-20T18:56:00Z</dcterms:modified>
</cp:coreProperties>
</file>